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77712C" w14:textId="066D952E" w:rsidR="0069796E" w:rsidRDefault="00AE72C8" w:rsidP="002C2CE3">
      <w:pPr>
        <w:spacing w:before="240"/>
      </w:pPr>
      <w:bookmarkStart w:id="0" w:name="_GoBack"/>
      <w:bookmarkEnd w:id="0"/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3D5A1C" wp14:editId="1E432D73">
                <wp:simplePos x="0" y="0"/>
                <wp:positionH relativeFrom="column">
                  <wp:posOffset>803910</wp:posOffset>
                </wp:positionH>
                <wp:positionV relativeFrom="paragraph">
                  <wp:posOffset>1270</wp:posOffset>
                </wp:positionV>
                <wp:extent cx="7292340" cy="6300470"/>
                <wp:effectExtent l="0" t="0" r="0" b="0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92340" cy="6300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ellenraster"/>
                              <w:tblW w:w="10631" w:type="dxa"/>
                              <w:tblInd w:w="38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678"/>
                              <w:gridCol w:w="1275"/>
                              <w:gridCol w:w="4678"/>
                            </w:tblGrid>
                            <w:tr w:rsidR="0051194A" w:rsidRPr="006118A8" w14:paraId="67BDE92D" w14:textId="77777777" w:rsidTr="004D45C5">
                              <w:trPr>
                                <w:trHeight w:val="2824"/>
                              </w:trPr>
                              <w:tc>
                                <w:tcPr>
                                  <w:tcW w:w="4678" w:type="dxa"/>
                                  <w:vAlign w:val="center"/>
                                </w:tcPr>
                                <w:p w14:paraId="1A850D64" w14:textId="4C4CB944" w:rsidR="0051194A" w:rsidRPr="006118A8" w:rsidRDefault="0051194A" w:rsidP="00851815">
                                  <w:pPr>
                                    <w:tabs>
                                      <w:tab w:val="left" w:pos="284"/>
                                    </w:tabs>
                                    <w:spacing w:before="600"/>
                                    <w:rPr>
                                      <w:rFonts w:ascii="Arial" w:hAnsi="Arial" w:cs="Arial"/>
                                      <w:sz w:val="130"/>
                                      <w:szCs w:val="130"/>
                                    </w:rPr>
                                  </w:pPr>
                                  <w:r w:rsidRPr="006118A8">
                                    <w:rPr>
                                      <w:rFonts w:ascii="Arial" w:hAnsi="Arial" w:cs="Arial"/>
                                      <w:sz w:val="130"/>
                                      <w:szCs w:val="130"/>
                                    </w:rPr>
                                    <w:t>R</w:t>
                                  </w:r>
                                  <w:r w:rsidR="00C52891">
                                    <w:rPr>
                                      <w:rFonts w:ascii="Arial" w:hAnsi="Arial" w:cs="Arial"/>
                                      <w:sz w:val="130"/>
                                      <w:szCs w:val="130"/>
                                    </w:rPr>
                                    <w:t xml:space="preserve"> 000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vAlign w:val="center"/>
                                </w:tcPr>
                                <w:p w14:paraId="7D5F6F52" w14:textId="77777777" w:rsidR="0051194A" w:rsidRPr="006118A8" w:rsidRDefault="0051194A" w:rsidP="002B76C1">
                                  <w:pPr>
                                    <w:tabs>
                                      <w:tab w:val="left" w:pos="284"/>
                                    </w:tabs>
                                    <w:rPr>
                                      <w:rFonts w:ascii="Arial" w:hAnsi="Arial" w:cs="Arial"/>
                                      <w:sz w:val="144"/>
                                      <w:szCs w:val="1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78" w:type="dxa"/>
                                  <w:vAlign w:val="center"/>
                                </w:tcPr>
                                <w:p w14:paraId="513E8D41" w14:textId="72F80BD1" w:rsidR="0051194A" w:rsidRPr="006118A8" w:rsidRDefault="0051194A" w:rsidP="00851815">
                                  <w:pPr>
                                    <w:tabs>
                                      <w:tab w:val="left" w:pos="284"/>
                                    </w:tabs>
                                    <w:spacing w:before="600"/>
                                    <w:rPr>
                                      <w:rFonts w:ascii="Arial" w:hAnsi="Arial" w:cs="Arial"/>
                                      <w:sz w:val="144"/>
                                      <w:szCs w:val="144"/>
                                    </w:rPr>
                                  </w:pPr>
                                  <w:r w:rsidRPr="006118A8">
                                    <w:rPr>
                                      <w:rFonts w:ascii="Arial" w:hAnsi="Arial" w:cs="Arial"/>
                                      <w:sz w:val="130"/>
                                      <w:szCs w:val="130"/>
                                    </w:rPr>
                                    <w:t xml:space="preserve">R </w:t>
                                  </w:r>
                                  <w:r w:rsidR="00C52891">
                                    <w:rPr>
                                      <w:rFonts w:ascii="Arial" w:hAnsi="Arial" w:cs="Arial"/>
                                      <w:sz w:val="130"/>
                                      <w:szCs w:val="130"/>
                                    </w:rPr>
                                    <w:t>000</w:t>
                                  </w:r>
                                </w:p>
                              </w:tc>
                            </w:tr>
                            <w:tr w:rsidR="00304566" w:rsidRPr="006118A8" w14:paraId="6774C1D7" w14:textId="77777777" w:rsidTr="004D45C5">
                              <w:trPr>
                                <w:trHeight w:val="4239"/>
                              </w:trPr>
                              <w:tc>
                                <w:tcPr>
                                  <w:tcW w:w="4678" w:type="dxa"/>
                                  <w:vAlign w:val="center"/>
                                </w:tcPr>
                                <w:p w14:paraId="4BB21D9F" w14:textId="77777777" w:rsidR="00851815" w:rsidRDefault="00851815" w:rsidP="00304566">
                                  <w:pPr>
                                    <w:tabs>
                                      <w:tab w:val="left" w:pos="284"/>
                                    </w:tabs>
                                    <w:spacing w:line="360" w:lineRule="auto"/>
                                    <w:rPr>
                                      <w:rFonts w:ascii="Arial" w:hAnsi="Arial" w:cs="Arial"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14:paraId="5411ADAD" w14:textId="238D41CF" w:rsidR="00304566" w:rsidRPr="00304566" w:rsidRDefault="00C52891" w:rsidP="00304566">
                                  <w:pPr>
                                    <w:tabs>
                                      <w:tab w:val="left" w:pos="284"/>
                                    </w:tabs>
                                    <w:spacing w:line="360" w:lineRule="auto"/>
                                    <w:rPr>
                                      <w:rFonts w:ascii="Arial" w:hAnsi="Arial" w:cs="Arial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36"/>
                                      <w:szCs w:val="36"/>
                                    </w:rPr>
                                    <w:t xml:space="preserve">Vornamen </w:t>
                                  </w:r>
                                  <w:r w:rsidR="00304566" w:rsidRPr="00304566">
                                    <w:rPr>
                                      <w:rFonts w:ascii="Arial" w:hAnsi="Arial" w:cs="Arial"/>
                                      <w:sz w:val="36"/>
                                      <w:szCs w:val="36"/>
                                    </w:rPr>
                                    <w:t>Namen</w:t>
                                  </w:r>
                                </w:p>
                                <w:p w14:paraId="2A1255F3" w14:textId="77777777" w:rsidR="00C52891" w:rsidRPr="00304566" w:rsidRDefault="00C52891" w:rsidP="00C52891">
                                  <w:pPr>
                                    <w:tabs>
                                      <w:tab w:val="left" w:pos="284"/>
                                    </w:tabs>
                                    <w:spacing w:line="360" w:lineRule="auto"/>
                                    <w:rPr>
                                      <w:rFonts w:ascii="Arial" w:hAnsi="Arial" w:cs="Arial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36"/>
                                      <w:szCs w:val="36"/>
                                    </w:rPr>
                                    <w:t xml:space="preserve">Vornamen </w:t>
                                  </w:r>
                                  <w:r w:rsidRPr="00304566">
                                    <w:rPr>
                                      <w:rFonts w:ascii="Arial" w:hAnsi="Arial" w:cs="Arial"/>
                                      <w:sz w:val="36"/>
                                      <w:szCs w:val="36"/>
                                    </w:rPr>
                                    <w:t>Namen</w:t>
                                  </w:r>
                                </w:p>
                                <w:p w14:paraId="08C739A5" w14:textId="2F9B3EAC" w:rsidR="00073A83" w:rsidRPr="00C52891" w:rsidRDefault="00C52891" w:rsidP="00C52891">
                                  <w:pPr>
                                    <w:tabs>
                                      <w:tab w:val="left" w:pos="284"/>
                                    </w:tabs>
                                    <w:spacing w:line="360" w:lineRule="auto"/>
                                    <w:rPr>
                                      <w:rFonts w:ascii="Arial" w:hAnsi="Arial" w:cs="Arial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36"/>
                                      <w:szCs w:val="36"/>
                                    </w:rPr>
                                    <w:t xml:space="preserve">Vornamen </w:t>
                                  </w:r>
                                  <w:r w:rsidRPr="00304566">
                                    <w:rPr>
                                      <w:rFonts w:ascii="Arial" w:hAnsi="Arial" w:cs="Arial"/>
                                      <w:sz w:val="36"/>
                                      <w:szCs w:val="36"/>
                                    </w:rPr>
                                    <w:t>Namen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vAlign w:val="center"/>
                                </w:tcPr>
                                <w:p w14:paraId="5DFB323A" w14:textId="77777777" w:rsidR="00304566" w:rsidRPr="00304566" w:rsidRDefault="00304566" w:rsidP="00AE72C8">
                                  <w:pPr>
                                    <w:tabs>
                                      <w:tab w:val="left" w:pos="284"/>
                                    </w:tabs>
                                    <w:rPr>
                                      <w:rFonts w:ascii="Arial" w:hAnsi="Arial" w:cs="Arial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78" w:type="dxa"/>
                                  <w:vAlign w:val="center"/>
                                </w:tcPr>
                                <w:p w14:paraId="7AB6A38F" w14:textId="77777777" w:rsidR="00851815" w:rsidRDefault="00851815" w:rsidP="00C52891">
                                  <w:pPr>
                                    <w:tabs>
                                      <w:tab w:val="left" w:pos="284"/>
                                    </w:tabs>
                                    <w:spacing w:line="360" w:lineRule="auto"/>
                                    <w:rPr>
                                      <w:rFonts w:ascii="Arial" w:hAnsi="Arial" w:cs="Arial"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14:paraId="5FEC2244" w14:textId="77777777" w:rsidR="00C52891" w:rsidRPr="00304566" w:rsidRDefault="00C52891" w:rsidP="00C52891">
                                  <w:pPr>
                                    <w:tabs>
                                      <w:tab w:val="left" w:pos="284"/>
                                    </w:tabs>
                                    <w:spacing w:line="360" w:lineRule="auto"/>
                                    <w:rPr>
                                      <w:rFonts w:ascii="Arial" w:hAnsi="Arial" w:cs="Arial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36"/>
                                      <w:szCs w:val="36"/>
                                    </w:rPr>
                                    <w:t xml:space="preserve">Vornamen </w:t>
                                  </w:r>
                                  <w:r w:rsidRPr="00304566">
                                    <w:rPr>
                                      <w:rFonts w:ascii="Arial" w:hAnsi="Arial" w:cs="Arial"/>
                                      <w:sz w:val="36"/>
                                      <w:szCs w:val="36"/>
                                    </w:rPr>
                                    <w:t>Namen</w:t>
                                  </w:r>
                                </w:p>
                                <w:p w14:paraId="00EB75A1" w14:textId="77777777" w:rsidR="00C52891" w:rsidRPr="00304566" w:rsidRDefault="00C52891" w:rsidP="00C52891">
                                  <w:pPr>
                                    <w:tabs>
                                      <w:tab w:val="left" w:pos="284"/>
                                    </w:tabs>
                                    <w:spacing w:line="360" w:lineRule="auto"/>
                                    <w:rPr>
                                      <w:rFonts w:ascii="Arial" w:hAnsi="Arial" w:cs="Arial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36"/>
                                      <w:szCs w:val="36"/>
                                    </w:rPr>
                                    <w:t xml:space="preserve">Vornamen </w:t>
                                  </w:r>
                                  <w:r w:rsidRPr="00304566">
                                    <w:rPr>
                                      <w:rFonts w:ascii="Arial" w:hAnsi="Arial" w:cs="Arial"/>
                                      <w:sz w:val="36"/>
                                      <w:szCs w:val="36"/>
                                    </w:rPr>
                                    <w:t>Namen</w:t>
                                  </w:r>
                                </w:p>
                                <w:p w14:paraId="7562B989" w14:textId="494C6C15" w:rsidR="00304566" w:rsidRPr="00304566" w:rsidRDefault="00C52891" w:rsidP="00C52891">
                                  <w:pPr>
                                    <w:tabs>
                                      <w:tab w:val="left" w:pos="284"/>
                                    </w:tabs>
                                    <w:spacing w:line="360" w:lineRule="auto"/>
                                    <w:rPr>
                                      <w:rFonts w:ascii="Arial" w:hAnsi="Arial" w:cs="Arial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36"/>
                                      <w:szCs w:val="36"/>
                                    </w:rPr>
                                    <w:t xml:space="preserve">Vornamen </w:t>
                                  </w:r>
                                  <w:r w:rsidRPr="00304566">
                                    <w:rPr>
                                      <w:rFonts w:ascii="Arial" w:hAnsi="Arial" w:cs="Arial"/>
                                      <w:sz w:val="36"/>
                                      <w:szCs w:val="36"/>
                                    </w:rPr>
                                    <w:t xml:space="preserve">Namen </w:t>
                                  </w:r>
                                </w:p>
                              </w:tc>
                            </w:tr>
                            <w:tr w:rsidR="00304566" w:rsidRPr="006118A8" w14:paraId="05F80151" w14:textId="77777777" w:rsidTr="004D45C5">
                              <w:trPr>
                                <w:trHeight w:val="985"/>
                              </w:trPr>
                              <w:tc>
                                <w:tcPr>
                                  <w:tcW w:w="4678" w:type="dxa"/>
                                  <w:vAlign w:val="center"/>
                                </w:tcPr>
                                <w:p w14:paraId="0B274477" w14:textId="77777777" w:rsidR="00851815" w:rsidRDefault="00851815" w:rsidP="00C52891">
                                  <w:pPr>
                                    <w:tabs>
                                      <w:tab w:val="left" w:pos="284"/>
                                    </w:tabs>
                                    <w:spacing w:line="360" w:lineRule="auto"/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14:paraId="7C7A4BB0" w14:textId="77777777" w:rsidR="00851815" w:rsidRDefault="00851815" w:rsidP="00C52891">
                                  <w:pPr>
                                    <w:tabs>
                                      <w:tab w:val="left" w:pos="284"/>
                                    </w:tabs>
                                    <w:spacing w:line="360" w:lineRule="auto"/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14:paraId="17C7D663" w14:textId="69DD0BBB" w:rsidR="00304566" w:rsidRPr="00C52891" w:rsidRDefault="00C52891" w:rsidP="00C52891">
                                  <w:pPr>
                                    <w:tabs>
                                      <w:tab w:val="left" w:pos="284"/>
                                    </w:tabs>
                                    <w:spacing w:line="360" w:lineRule="auto"/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 w:rsidRPr="00C52891"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  <w:t>Raumfunktion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vAlign w:val="center"/>
                                </w:tcPr>
                                <w:p w14:paraId="687844E4" w14:textId="77777777" w:rsidR="00304566" w:rsidRPr="00304566" w:rsidRDefault="00304566" w:rsidP="00AE72C8">
                                  <w:pPr>
                                    <w:tabs>
                                      <w:tab w:val="left" w:pos="284"/>
                                    </w:tabs>
                                    <w:rPr>
                                      <w:rFonts w:ascii="Arial" w:hAnsi="Arial" w:cs="Arial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78" w:type="dxa"/>
                                  <w:vAlign w:val="center"/>
                                </w:tcPr>
                                <w:p w14:paraId="4BAD9245" w14:textId="77777777" w:rsidR="00851815" w:rsidRDefault="00851815" w:rsidP="00304566">
                                  <w:pPr>
                                    <w:tabs>
                                      <w:tab w:val="left" w:pos="284"/>
                                    </w:tabs>
                                    <w:spacing w:line="360" w:lineRule="auto"/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14:paraId="5CD13B81" w14:textId="77777777" w:rsidR="00851815" w:rsidRDefault="00851815" w:rsidP="00304566">
                                  <w:pPr>
                                    <w:tabs>
                                      <w:tab w:val="left" w:pos="284"/>
                                    </w:tabs>
                                    <w:spacing w:line="360" w:lineRule="auto"/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14:paraId="68F7D01E" w14:textId="732EBFD8" w:rsidR="00304566" w:rsidRPr="00C52891" w:rsidRDefault="00C52891" w:rsidP="00304566">
                                  <w:pPr>
                                    <w:tabs>
                                      <w:tab w:val="left" w:pos="284"/>
                                    </w:tabs>
                                    <w:spacing w:line="360" w:lineRule="auto"/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 w:rsidRPr="00C52891"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  <w:t>Raumfunktion</w:t>
                                  </w:r>
                                </w:p>
                              </w:tc>
                            </w:tr>
                          </w:tbl>
                          <w:p w14:paraId="053D45BA" w14:textId="77777777" w:rsidR="0051194A" w:rsidRPr="006118A8" w:rsidRDefault="0051194A">
                            <w:pPr>
                              <w:rPr>
                                <w:rFonts w:ascii="Arial" w:hAnsi="Arial" w:cs="Arial"/>
                                <w:sz w:val="144"/>
                                <w:szCs w:val="1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3D5A1C" id="_x0000_t202" coordsize="21600,21600" o:spt="202" path="m,l,21600r21600,l21600,xe">
                <v:stroke joinstyle="miter"/>
                <v:path gradientshapeok="t" o:connecttype="rect"/>
              </v:shapetype>
              <v:shape id="Textfeld 6" o:spid="_x0000_s1026" type="#_x0000_t202" style="position:absolute;margin-left:63.3pt;margin-top:.1pt;width:574.2pt;height:496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99yI2QIAAOUFAAAOAAAAZHJzL2Uyb0RvYy54bWysVEtv2zAMvg/YfxB0d/2oEydBncJN4GFA&#13;&#10;0RZrh54VWUqM2ZImKYmzYv99lBynWbdLh11sifxIkR8fV9dd26Ad06aWIsfxRYQRE1RWtVjn+OtT&#13;&#10;GUwwMpaIijRSsBwfmMHX848frvZqxhK5kU3FNAInwsz2Kscba9UsDA3dsJaYC6mYACWXuiUWrnod&#13;&#10;VprswXvbhEkUjcO91JXSkjJjQLrslXju/XPOqL3n3DCLmhxDbNZ/tf+u3DecX5HZWhO1qekxDPIP&#13;&#10;UbSkFvDoydWSWIK2uv7DVVtTLY3k9oLKNpSc15T5HCCbOHqTzeOGKOZzAXKMOtFk/p9berd70Kiu&#13;&#10;cjzGSJAWSvTEOstZU6GxY2evzAxAjwpgtruRHVR5kBsQuqQ7rlv3h3QQ6IHnw4lbcIYoCLNkmlym&#13;&#10;oKKgG19GUZp59sNXc6WN/cRki9whxxqK5zklu1tjIRSADhD3mpBl3TS+gI34TQDAXsJ8B/TWZAah&#13;&#10;wNEhXVC+Oi9lUSTj5eUyWE6mWZCuWBJMyigNbop0FC+yrIyX2c++S16NFqMsKbLRNBgXozhI42gS&#13;&#10;FEWUBMuyiIooLRfT9MYbQSDDo6EjsifMn+yhYS6URnxhHArgeXMC3/ps0Wi0I9C0hFImrKfcpwVo&#13;&#10;h+KQ+nsMj3ifvCflPcY9jcPLUtiTcVsLqX2R3oRdfRtC5j0eyneWtzvabtUdG2wlqwP0l5b9fBpF&#13;&#10;yxp64JYY+0A0DCT0DSwZew8f3sh9juXxhNFG6h9/kzs8zAloMdrDgOfYfN8SzTBqPguYoGmcuna0&#13;&#10;/pJCReGizzWrc43YtgsJ5YhhnSnqjw5vm+HItWyfYRcV7lVQEUHh7Rzb4biw/dqBXUZZUXjQVul6&#13;&#10;vQEDcAv7QBF7Kx4VdXdXKdftT90z0eo4Eha66U4Oa4HM3kxGj3WWQhZbK3ntx8aR3TN8LALsEj9N&#13;&#10;x73nltX53aNet/P8FwAAAP//AwBQSwMEFAAGAAgAAAAhACMXlh3hAAAADgEAAA8AAABkcnMvZG93&#13;&#10;bnJldi54bWxMj81OwzAQhO9IvIO1SNyojdUGksapEBVXEOVH4ubG2yQiXkex24S3Z3uCy0qj2Z2d&#13;&#10;r9zMvhcnHGMXyMDtQoFAqoPrqDHw/vZ0cw8iJkvO9oHQwA9G2FSXF6UtXJjoFU+71AgOoVhYA21K&#13;&#10;QyFlrFv0Ni7CgMTeIYzeJpZjI91oJw73vdRKZdLbjvhDawd8bLH+3h29gY/nw9fnUr00W78apjAr&#13;&#10;ST6Xxlxfzds1j4c1iIRz+ruAMwP3h4qL7cORXBQ9a51lvGpAgzjb+m7FgHsDea6XIKtS/seofgEA&#13;&#10;AP//AwBQSwECLQAUAAYACAAAACEAtoM4kv4AAADhAQAAEwAAAAAAAAAAAAAAAAAAAAAAW0NvbnRl&#13;&#10;bnRfVHlwZXNdLnhtbFBLAQItABQABgAIAAAAIQA4/SH/1gAAAJQBAAALAAAAAAAAAAAAAAAAAC8B&#13;&#10;AABfcmVscy8ucmVsc1BLAQItABQABgAIAAAAIQDv99yI2QIAAOUFAAAOAAAAAAAAAAAAAAAAAC4C&#13;&#10;AABkcnMvZTJvRG9jLnhtbFBLAQItABQABgAIAAAAIQAjF5Yd4QAAAA4BAAAPAAAAAAAAAAAAAAAA&#13;&#10;ADMFAABkcnMvZG93bnJldi54bWxQSwUGAAAAAAQABADzAAAAQQYAAAAA&#13;&#10;" filled="f" stroked="f">
                <v:textbox>
                  <w:txbxContent>
                    <w:tbl>
                      <w:tblPr>
                        <w:tblStyle w:val="Tabellenraster"/>
                        <w:tblW w:w="10631" w:type="dxa"/>
                        <w:tblInd w:w="38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678"/>
                        <w:gridCol w:w="1275"/>
                        <w:gridCol w:w="4678"/>
                      </w:tblGrid>
                      <w:tr w:rsidR="0051194A" w:rsidRPr="006118A8" w14:paraId="67BDE92D" w14:textId="77777777" w:rsidTr="004D45C5">
                        <w:trPr>
                          <w:trHeight w:val="2824"/>
                        </w:trPr>
                        <w:tc>
                          <w:tcPr>
                            <w:tcW w:w="4678" w:type="dxa"/>
                            <w:vAlign w:val="center"/>
                          </w:tcPr>
                          <w:p w14:paraId="1A850D64" w14:textId="4C4CB944" w:rsidR="0051194A" w:rsidRPr="006118A8" w:rsidRDefault="0051194A" w:rsidP="00851815">
                            <w:pPr>
                              <w:tabs>
                                <w:tab w:val="left" w:pos="284"/>
                              </w:tabs>
                              <w:spacing w:before="600"/>
                              <w:rPr>
                                <w:rFonts w:ascii="Arial" w:hAnsi="Arial" w:cs="Arial"/>
                                <w:sz w:val="130"/>
                                <w:szCs w:val="130"/>
                              </w:rPr>
                            </w:pPr>
                            <w:r w:rsidRPr="006118A8">
                              <w:rPr>
                                <w:rFonts w:ascii="Arial" w:hAnsi="Arial" w:cs="Arial"/>
                                <w:sz w:val="130"/>
                                <w:szCs w:val="130"/>
                              </w:rPr>
                              <w:t>R</w:t>
                            </w:r>
                            <w:r w:rsidR="00C52891">
                              <w:rPr>
                                <w:rFonts w:ascii="Arial" w:hAnsi="Arial" w:cs="Arial"/>
                                <w:sz w:val="130"/>
                                <w:szCs w:val="130"/>
                              </w:rPr>
                              <w:t xml:space="preserve"> 000</w:t>
                            </w:r>
                          </w:p>
                        </w:tc>
                        <w:tc>
                          <w:tcPr>
                            <w:tcW w:w="1275" w:type="dxa"/>
                            <w:vAlign w:val="center"/>
                          </w:tcPr>
                          <w:p w14:paraId="7D5F6F52" w14:textId="77777777" w:rsidR="0051194A" w:rsidRPr="006118A8" w:rsidRDefault="0051194A" w:rsidP="002B76C1">
                            <w:pPr>
                              <w:tabs>
                                <w:tab w:val="left" w:pos="284"/>
                              </w:tabs>
                              <w:rPr>
                                <w:rFonts w:ascii="Arial" w:hAnsi="Arial" w:cs="Arial"/>
                                <w:sz w:val="144"/>
                                <w:szCs w:val="144"/>
                              </w:rPr>
                            </w:pPr>
                          </w:p>
                        </w:tc>
                        <w:tc>
                          <w:tcPr>
                            <w:tcW w:w="4678" w:type="dxa"/>
                            <w:vAlign w:val="center"/>
                          </w:tcPr>
                          <w:p w14:paraId="513E8D41" w14:textId="72F80BD1" w:rsidR="0051194A" w:rsidRPr="006118A8" w:rsidRDefault="0051194A" w:rsidP="00851815">
                            <w:pPr>
                              <w:tabs>
                                <w:tab w:val="left" w:pos="284"/>
                              </w:tabs>
                              <w:spacing w:before="600"/>
                              <w:rPr>
                                <w:rFonts w:ascii="Arial" w:hAnsi="Arial" w:cs="Arial"/>
                                <w:sz w:val="144"/>
                                <w:szCs w:val="144"/>
                              </w:rPr>
                            </w:pPr>
                            <w:r w:rsidRPr="006118A8">
                              <w:rPr>
                                <w:rFonts w:ascii="Arial" w:hAnsi="Arial" w:cs="Arial"/>
                                <w:sz w:val="130"/>
                                <w:szCs w:val="130"/>
                              </w:rPr>
                              <w:t xml:space="preserve">R </w:t>
                            </w:r>
                            <w:r w:rsidR="00C52891">
                              <w:rPr>
                                <w:rFonts w:ascii="Arial" w:hAnsi="Arial" w:cs="Arial"/>
                                <w:sz w:val="130"/>
                                <w:szCs w:val="130"/>
                              </w:rPr>
                              <w:t>000</w:t>
                            </w:r>
                          </w:p>
                        </w:tc>
                      </w:tr>
                      <w:tr w:rsidR="00304566" w:rsidRPr="006118A8" w14:paraId="6774C1D7" w14:textId="77777777" w:rsidTr="004D45C5">
                        <w:trPr>
                          <w:trHeight w:val="4239"/>
                        </w:trPr>
                        <w:tc>
                          <w:tcPr>
                            <w:tcW w:w="4678" w:type="dxa"/>
                            <w:vAlign w:val="center"/>
                          </w:tcPr>
                          <w:p w14:paraId="4BB21D9F" w14:textId="77777777" w:rsidR="00851815" w:rsidRDefault="00851815" w:rsidP="00304566">
                            <w:pPr>
                              <w:tabs>
                                <w:tab w:val="left" w:pos="284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14:paraId="5411ADAD" w14:textId="238D41CF" w:rsidR="00304566" w:rsidRPr="00304566" w:rsidRDefault="00C52891" w:rsidP="00304566">
                            <w:pPr>
                              <w:tabs>
                                <w:tab w:val="left" w:pos="284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Vornamen </w:t>
                            </w:r>
                            <w:r w:rsidR="00304566" w:rsidRPr="00304566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Namen</w:t>
                            </w:r>
                          </w:p>
                          <w:p w14:paraId="2A1255F3" w14:textId="77777777" w:rsidR="00C52891" w:rsidRPr="00304566" w:rsidRDefault="00C52891" w:rsidP="00C52891">
                            <w:pPr>
                              <w:tabs>
                                <w:tab w:val="left" w:pos="284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Vornamen </w:t>
                            </w:r>
                            <w:r w:rsidRPr="00304566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Namen</w:t>
                            </w:r>
                          </w:p>
                          <w:p w14:paraId="08C739A5" w14:textId="2F9B3EAC" w:rsidR="00073A83" w:rsidRPr="00C52891" w:rsidRDefault="00C52891" w:rsidP="00C52891">
                            <w:pPr>
                              <w:tabs>
                                <w:tab w:val="left" w:pos="284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Vornamen </w:t>
                            </w:r>
                            <w:r w:rsidRPr="00304566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Namen</w:t>
                            </w:r>
                          </w:p>
                        </w:tc>
                        <w:tc>
                          <w:tcPr>
                            <w:tcW w:w="1275" w:type="dxa"/>
                            <w:vAlign w:val="center"/>
                          </w:tcPr>
                          <w:p w14:paraId="5DFB323A" w14:textId="77777777" w:rsidR="00304566" w:rsidRPr="00304566" w:rsidRDefault="00304566" w:rsidP="00AE72C8">
                            <w:pPr>
                              <w:tabs>
                                <w:tab w:val="left" w:pos="284"/>
                              </w:tabs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4678" w:type="dxa"/>
                            <w:vAlign w:val="center"/>
                          </w:tcPr>
                          <w:p w14:paraId="7AB6A38F" w14:textId="77777777" w:rsidR="00851815" w:rsidRDefault="00851815" w:rsidP="00C52891">
                            <w:pPr>
                              <w:tabs>
                                <w:tab w:val="left" w:pos="284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14:paraId="5FEC2244" w14:textId="77777777" w:rsidR="00C52891" w:rsidRPr="00304566" w:rsidRDefault="00C52891" w:rsidP="00C52891">
                            <w:pPr>
                              <w:tabs>
                                <w:tab w:val="left" w:pos="284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Vornamen </w:t>
                            </w:r>
                            <w:r w:rsidRPr="00304566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Namen</w:t>
                            </w:r>
                          </w:p>
                          <w:p w14:paraId="00EB75A1" w14:textId="77777777" w:rsidR="00C52891" w:rsidRPr="00304566" w:rsidRDefault="00C52891" w:rsidP="00C52891">
                            <w:pPr>
                              <w:tabs>
                                <w:tab w:val="left" w:pos="284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Vornamen </w:t>
                            </w:r>
                            <w:r w:rsidRPr="00304566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Namen</w:t>
                            </w:r>
                          </w:p>
                          <w:p w14:paraId="7562B989" w14:textId="494C6C15" w:rsidR="00304566" w:rsidRPr="00304566" w:rsidRDefault="00C52891" w:rsidP="00C52891">
                            <w:pPr>
                              <w:tabs>
                                <w:tab w:val="left" w:pos="284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Vornamen </w:t>
                            </w:r>
                            <w:r w:rsidRPr="00304566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Namen </w:t>
                            </w:r>
                          </w:p>
                        </w:tc>
                      </w:tr>
                      <w:tr w:rsidR="00304566" w:rsidRPr="006118A8" w14:paraId="05F80151" w14:textId="77777777" w:rsidTr="004D45C5">
                        <w:trPr>
                          <w:trHeight w:val="985"/>
                        </w:trPr>
                        <w:tc>
                          <w:tcPr>
                            <w:tcW w:w="4678" w:type="dxa"/>
                            <w:vAlign w:val="center"/>
                          </w:tcPr>
                          <w:p w14:paraId="0B274477" w14:textId="77777777" w:rsidR="00851815" w:rsidRDefault="00851815" w:rsidP="00C52891">
                            <w:pPr>
                              <w:tabs>
                                <w:tab w:val="left" w:pos="284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7C7A4BB0" w14:textId="77777777" w:rsidR="00851815" w:rsidRDefault="00851815" w:rsidP="00C52891">
                            <w:pPr>
                              <w:tabs>
                                <w:tab w:val="left" w:pos="284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17C7D663" w14:textId="69DD0BBB" w:rsidR="00304566" w:rsidRPr="00C52891" w:rsidRDefault="00C52891" w:rsidP="00C52891">
                            <w:pPr>
                              <w:tabs>
                                <w:tab w:val="left" w:pos="284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C52891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Raumfunktion</w:t>
                            </w:r>
                          </w:p>
                        </w:tc>
                        <w:tc>
                          <w:tcPr>
                            <w:tcW w:w="1275" w:type="dxa"/>
                            <w:vAlign w:val="center"/>
                          </w:tcPr>
                          <w:p w14:paraId="687844E4" w14:textId="77777777" w:rsidR="00304566" w:rsidRPr="00304566" w:rsidRDefault="00304566" w:rsidP="00AE72C8">
                            <w:pPr>
                              <w:tabs>
                                <w:tab w:val="left" w:pos="284"/>
                              </w:tabs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4678" w:type="dxa"/>
                            <w:vAlign w:val="center"/>
                          </w:tcPr>
                          <w:p w14:paraId="4BAD9245" w14:textId="77777777" w:rsidR="00851815" w:rsidRDefault="00851815" w:rsidP="00304566">
                            <w:pPr>
                              <w:tabs>
                                <w:tab w:val="left" w:pos="284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5CD13B81" w14:textId="77777777" w:rsidR="00851815" w:rsidRDefault="00851815" w:rsidP="00304566">
                            <w:pPr>
                              <w:tabs>
                                <w:tab w:val="left" w:pos="284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68F7D01E" w14:textId="732EBFD8" w:rsidR="00304566" w:rsidRPr="00C52891" w:rsidRDefault="00C52891" w:rsidP="00304566">
                            <w:pPr>
                              <w:tabs>
                                <w:tab w:val="left" w:pos="284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C52891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Raumfunktion</w:t>
                            </w:r>
                          </w:p>
                        </w:tc>
                      </w:tr>
                    </w:tbl>
                    <w:p w14:paraId="053D45BA" w14:textId="77777777" w:rsidR="0051194A" w:rsidRPr="006118A8" w:rsidRDefault="0051194A">
                      <w:pPr>
                        <w:rPr>
                          <w:rFonts w:ascii="Arial" w:hAnsi="Arial" w:cs="Arial"/>
                          <w:sz w:val="144"/>
                          <w:szCs w:val="1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69796E" w:rsidSect="007507D9">
      <w:headerReference w:type="default" r:id="rId6"/>
      <w:pgSz w:w="16840" w:h="11900" w:orient="landscape"/>
      <w:pgMar w:top="851" w:right="1134" w:bottom="992" w:left="1418" w:header="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F37C19" w14:textId="77777777" w:rsidR="0099297A" w:rsidRDefault="0099297A" w:rsidP="001620E8">
      <w:r>
        <w:separator/>
      </w:r>
    </w:p>
  </w:endnote>
  <w:endnote w:type="continuationSeparator" w:id="0">
    <w:p w14:paraId="2D118343" w14:textId="77777777" w:rsidR="0099297A" w:rsidRDefault="0099297A" w:rsidP="00162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altName w:val="Times New Roman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DFE003" w14:textId="77777777" w:rsidR="0099297A" w:rsidRDefault="0099297A" w:rsidP="001620E8">
      <w:r>
        <w:separator/>
      </w:r>
    </w:p>
  </w:footnote>
  <w:footnote w:type="continuationSeparator" w:id="0">
    <w:p w14:paraId="511A599C" w14:textId="77777777" w:rsidR="0099297A" w:rsidRDefault="0099297A" w:rsidP="001620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411B3D" w14:textId="4E0E948B" w:rsidR="0051194A" w:rsidRDefault="006B0557" w:rsidP="007507D9">
    <w:pPr>
      <w:pStyle w:val="Kopfzeile"/>
      <w:tabs>
        <w:tab w:val="clear" w:pos="9072"/>
      </w:tabs>
      <w:ind w:left="-1418"/>
    </w:pPr>
    <w:r>
      <w:rPr>
        <w:rFonts w:hint="eastAsia"/>
        <w:noProof/>
      </w:rPr>
      <w:drawing>
        <wp:anchor distT="0" distB="0" distL="114300" distR="114300" simplePos="0" relativeHeight="251658240" behindDoc="1" locked="0" layoutInCell="1" allowOverlap="1" wp14:anchorId="20656526" wp14:editId="2B5E71DE">
          <wp:simplePos x="0" y="0"/>
          <wp:positionH relativeFrom="column">
            <wp:posOffset>-900430</wp:posOffset>
          </wp:positionH>
          <wp:positionV relativeFrom="paragraph">
            <wp:posOffset>0</wp:posOffset>
          </wp:positionV>
          <wp:extent cx="10677600" cy="7560000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_Beschriftung_105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677600" cy="75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0E8"/>
    <w:rsid w:val="00073A83"/>
    <w:rsid w:val="00135A80"/>
    <w:rsid w:val="00146F90"/>
    <w:rsid w:val="001620E8"/>
    <w:rsid w:val="001638C2"/>
    <w:rsid w:val="00192A6D"/>
    <w:rsid w:val="00271668"/>
    <w:rsid w:val="002B76C1"/>
    <w:rsid w:val="002C2CE3"/>
    <w:rsid w:val="00304566"/>
    <w:rsid w:val="00357DCB"/>
    <w:rsid w:val="003901CC"/>
    <w:rsid w:val="003D162F"/>
    <w:rsid w:val="003F3003"/>
    <w:rsid w:val="00405925"/>
    <w:rsid w:val="0048425A"/>
    <w:rsid w:val="004D45C5"/>
    <w:rsid w:val="0051194A"/>
    <w:rsid w:val="006118A8"/>
    <w:rsid w:val="0069796E"/>
    <w:rsid w:val="006B0557"/>
    <w:rsid w:val="00745D9E"/>
    <w:rsid w:val="007507D9"/>
    <w:rsid w:val="00851815"/>
    <w:rsid w:val="009533C4"/>
    <w:rsid w:val="0096609B"/>
    <w:rsid w:val="0099297A"/>
    <w:rsid w:val="00A2511D"/>
    <w:rsid w:val="00AC0147"/>
    <w:rsid w:val="00AC7A34"/>
    <w:rsid w:val="00AD5D5C"/>
    <w:rsid w:val="00AE72C8"/>
    <w:rsid w:val="00C52891"/>
    <w:rsid w:val="00D01917"/>
    <w:rsid w:val="00ED152A"/>
    <w:rsid w:val="00EF0E3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B6AC071"/>
  <w15:docId w15:val="{8206D44D-37AF-2F48-8162-3BD1CC718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de-DE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E72C8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semiHidden/>
  </w:style>
  <w:style w:type="paragraph" w:styleId="Index1">
    <w:name w:val="index 1"/>
    <w:aliases w:val="WINGS"/>
    <w:basedOn w:val="Standard"/>
    <w:next w:val="Standard"/>
    <w:autoRedefine/>
    <w:qFormat/>
    <w:rsid w:val="001638C2"/>
    <w:pPr>
      <w:spacing w:line="360" w:lineRule="auto"/>
      <w:ind w:left="240" w:hanging="240"/>
    </w:pPr>
    <w:rPr>
      <w:rFonts w:ascii="Arial" w:eastAsia="MS Mincho" w:hAnsi="Arial" w:cs="Times New Roman"/>
      <w:sz w:val="22"/>
    </w:rPr>
  </w:style>
  <w:style w:type="paragraph" w:styleId="Kopfzeile">
    <w:name w:val="header"/>
    <w:basedOn w:val="Standard"/>
    <w:link w:val="KopfzeileZchn"/>
    <w:uiPriority w:val="99"/>
    <w:unhideWhenUsed/>
    <w:rsid w:val="001620E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620E8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1620E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620E8"/>
    <w:rPr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620E8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620E8"/>
    <w:rPr>
      <w:rFonts w:ascii="Lucida Grande" w:hAnsi="Lucida Grande" w:cs="Lucida Grande"/>
      <w:sz w:val="18"/>
      <w:szCs w:val="18"/>
    </w:rPr>
  </w:style>
  <w:style w:type="table" w:styleId="Tabellenraster">
    <w:name w:val="Table Grid"/>
    <w:basedOn w:val="NormaleTabelle"/>
    <w:uiPriority w:val="59"/>
    <w:rsid w:val="009533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Kriebel</dc:creator>
  <cp:keywords/>
  <dc:description/>
  <cp:lastModifiedBy>Kriebel, Andreas</cp:lastModifiedBy>
  <cp:revision>3</cp:revision>
  <cp:lastPrinted>2016-03-11T12:06:00Z</cp:lastPrinted>
  <dcterms:created xsi:type="dcterms:W3CDTF">2021-06-29T09:02:00Z</dcterms:created>
  <dcterms:modified xsi:type="dcterms:W3CDTF">2021-06-29T09:05:00Z</dcterms:modified>
</cp:coreProperties>
</file>